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A876C6">
      <w:r>
        <w:t>Discern, concern</w:t>
      </w:r>
    </w:p>
    <w:p w:rsidR="00A876C6" w:rsidRDefault="00A876C6">
      <w:r>
        <w:t>Diction, dictionary, contradict, indict</w:t>
      </w:r>
    </w:p>
    <w:p w:rsidR="00A876C6" w:rsidRDefault="00A876C6">
      <w:r>
        <w:t>Estimate</w:t>
      </w:r>
    </w:p>
    <w:p w:rsidR="00A876C6" w:rsidRDefault="00A876C6">
      <w:r>
        <w:t>Jury, conjure</w:t>
      </w:r>
    </w:p>
    <w:p w:rsidR="00A876C6" w:rsidRDefault="00A876C6">
      <w:r>
        <w:t>Negate</w:t>
      </w:r>
    </w:p>
    <w:p w:rsidR="00A876C6" w:rsidRDefault="00A876C6">
      <w:r>
        <w:t>Know, notion, knowledge, recognize, cognition</w:t>
      </w:r>
    </w:p>
    <w:p w:rsidR="00A876C6" w:rsidRDefault="00A876C6">
      <w:r>
        <w:t>Putative, compute, reputation</w:t>
      </w:r>
    </w:p>
    <w:p w:rsidR="00A876C6" w:rsidRDefault="00A876C6">
      <w:r>
        <w:t>Science, conscience</w:t>
      </w:r>
    </w:p>
    <w:p w:rsidR="00A876C6" w:rsidRDefault="00A876C6">
      <w:r>
        <w:t>Script, -scribe, conscription</w:t>
      </w:r>
    </w:p>
    <w:p w:rsidR="00A876C6" w:rsidRDefault="00A876C6">
      <w:r>
        <w:t>Sentient, sense, sentiment</w:t>
      </w:r>
    </w:p>
    <w:p w:rsidR="00A876C6" w:rsidRDefault="00A876C6">
      <w:r>
        <w:t>Despair, desperate</w:t>
      </w:r>
    </w:p>
    <w:p w:rsidR="00A876C6" w:rsidRDefault="00A876C6"/>
    <w:p w:rsidR="00A876C6" w:rsidRDefault="00A876C6"/>
    <w:p w:rsidR="00A876C6" w:rsidRDefault="00A876C6"/>
    <w:p w:rsidR="00A876C6" w:rsidRDefault="00A876C6"/>
    <w:sectPr w:rsidR="00A876C6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876C6"/>
    <w:rsid w:val="001F16A2"/>
    <w:rsid w:val="002F5B67"/>
    <w:rsid w:val="00547261"/>
    <w:rsid w:val="005B7A18"/>
    <w:rsid w:val="008D394A"/>
    <w:rsid w:val="00A876C6"/>
    <w:rsid w:val="00AE7D3A"/>
    <w:rsid w:val="00E1569D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>Ridgefield Public Schools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2009-05-27T18:13:00Z</dcterms:created>
  <dcterms:modified xsi:type="dcterms:W3CDTF">2009-05-27T18:15:00Z</dcterms:modified>
</cp:coreProperties>
</file>